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71" w:rsidRPr="00D75971" w:rsidRDefault="00D75971" w:rsidP="00D75971">
      <w:pPr>
        <w:rPr>
          <w:sz w:val="4"/>
          <w:szCs w:val="4"/>
        </w:rPr>
      </w:pPr>
    </w:p>
    <w:p w:rsidR="00D75971" w:rsidRPr="00D75971" w:rsidRDefault="00D75971" w:rsidP="00D75971">
      <w:pPr>
        <w:rPr>
          <w:b/>
          <w:sz w:val="28"/>
          <w:szCs w:val="28"/>
        </w:rPr>
      </w:pPr>
      <w:r w:rsidRPr="00D75971">
        <w:rPr>
          <w:b/>
          <w:sz w:val="28"/>
          <w:szCs w:val="28"/>
        </w:rPr>
        <w:t>TEXT: _________________________________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ab/>
        <w:t xml:space="preserve">Character: </w:t>
      </w:r>
      <w:r w:rsidRPr="00D75971">
        <w:rPr>
          <w:b/>
          <w:sz w:val="28"/>
          <w:szCs w:val="28"/>
        </w:rPr>
        <w:t>_______________________________________</w:t>
      </w:r>
    </w:p>
    <w:tbl>
      <w:tblPr>
        <w:tblStyle w:val="TableGrid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443"/>
        <w:gridCol w:w="8262"/>
      </w:tblGrid>
      <w:tr w:rsidR="00D75971" w:rsidTr="009105E1">
        <w:tc>
          <w:tcPr>
            <w:tcW w:w="2443" w:type="dxa"/>
          </w:tcPr>
          <w:p w:rsidR="00D75971" w:rsidRDefault="00D75971" w:rsidP="00D75971">
            <w:pPr>
              <w:spacing w:after="0"/>
              <w:rPr>
                <w:b/>
                <w:sz w:val="28"/>
              </w:rPr>
            </w:pPr>
            <w:r w:rsidRPr="00907659">
              <w:rPr>
                <w:b/>
                <w:sz w:val="28"/>
              </w:rPr>
              <w:t>Appearance</w:t>
            </w:r>
          </w:p>
          <w:p w:rsidR="00D75971" w:rsidRDefault="00D75971" w:rsidP="00D75971">
            <w:r>
              <w:rPr>
                <w:sz w:val="18"/>
                <w:szCs w:val="18"/>
              </w:rPr>
              <w:t>(physical looks and attributes)</w:t>
            </w:r>
          </w:p>
        </w:tc>
        <w:tc>
          <w:tcPr>
            <w:tcW w:w="8262" w:type="dxa"/>
          </w:tcPr>
          <w:p w:rsidR="00D75971" w:rsidRDefault="00D75971" w:rsidP="00D75971"/>
          <w:p w:rsidR="00D75971" w:rsidRDefault="00D75971" w:rsidP="00D75971"/>
          <w:p w:rsidR="00D75971" w:rsidRDefault="00D75971" w:rsidP="00D75971"/>
        </w:tc>
      </w:tr>
      <w:tr w:rsidR="00D75971" w:rsidTr="009105E1">
        <w:tc>
          <w:tcPr>
            <w:tcW w:w="2443" w:type="dxa"/>
          </w:tcPr>
          <w:p w:rsidR="009105E1" w:rsidRDefault="00D75971" w:rsidP="00D75971">
            <w:pPr>
              <w:spacing w:after="0"/>
              <w:rPr>
                <w:b/>
                <w:sz w:val="28"/>
              </w:rPr>
            </w:pPr>
            <w:r w:rsidRPr="00907659">
              <w:rPr>
                <w:b/>
                <w:sz w:val="28"/>
              </w:rPr>
              <w:t>Personality</w:t>
            </w:r>
            <w:r w:rsidR="009105E1">
              <w:rPr>
                <w:b/>
                <w:sz w:val="28"/>
              </w:rPr>
              <w:t>/</w:t>
            </w:r>
          </w:p>
          <w:p w:rsidR="00D75971" w:rsidRDefault="009105E1" w:rsidP="00D75971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Identity </w:t>
            </w:r>
          </w:p>
          <w:p w:rsidR="00D75971" w:rsidRPr="009105E1" w:rsidRDefault="00D75971" w:rsidP="00D75971">
            <w:pPr>
              <w:rPr>
                <w:sz w:val="18"/>
              </w:rPr>
            </w:pPr>
            <w:r w:rsidRPr="00907659">
              <w:rPr>
                <w:sz w:val="18"/>
              </w:rPr>
              <w:t>(and evidence of this trait from the te</w:t>
            </w:r>
            <w:r>
              <w:rPr>
                <w:sz w:val="18"/>
              </w:rPr>
              <w:t xml:space="preserve">xt, i.e. the character’s THOUGHTS, ACTIONS, and FEELINGS) </w:t>
            </w:r>
            <w:r w:rsidRPr="00907659">
              <w:rPr>
                <w:sz w:val="18"/>
              </w:rPr>
              <w:t xml:space="preserve"> </w:t>
            </w:r>
          </w:p>
        </w:tc>
        <w:tc>
          <w:tcPr>
            <w:tcW w:w="8262" w:type="dxa"/>
          </w:tcPr>
          <w:p w:rsidR="00D75971" w:rsidRDefault="00D75971" w:rsidP="00D75971"/>
          <w:p w:rsidR="00D75971" w:rsidRDefault="00D75971" w:rsidP="00D75971"/>
          <w:p w:rsidR="00D75971" w:rsidRDefault="00D75971" w:rsidP="00D75971"/>
          <w:p w:rsidR="00D75971" w:rsidRDefault="00D75971" w:rsidP="00D75971"/>
          <w:p w:rsidR="00D75971" w:rsidRDefault="00D75971" w:rsidP="00D75971"/>
          <w:p w:rsidR="00D75971" w:rsidRDefault="00D75971" w:rsidP="00D75971"/>
          <w:p w:rsidR="00D75971" w:rsidRDefault="00D75971" w:rsidP="00D75971"/>
        </w:tc>
      </w:tr>
      <w:tr w:rsidR="00D75971" w:rsidTr="009105E1">
        <w:tc>
          <w:tcPr>
            <w:tcW w:w="2443" w:type="dxa"/>
          </w:tcPr>
          <w:p w:rsidR="00D75971" w:rsidRDefault="00D75971" w:rsidP="00D75971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Relationships</w:t>
            </w:r>
          </w:p>
          <w:p w:rsidR="00D75971" w:rsidRDefault="00D75971" w:rsidP="00D75971">
            <w:r w:rsidRPr="00907659">
              <w:rPr>
                <w:sz w:val="18"/>
              </w:rPr>
              <w:t>(</w:t>
            </w:r>
            <w:r>
              <w:rPr>
                <w:sz w:val="18"/>
              </w:rPr>
              <w:t>others’ thoughts about the character &amp; key relationships</w:t>
            </w:r>
            <w:r w:rsidRPr="00907659">
              <w:rPr>
                <w:sz w:val="18"/>
              </w:rPr>
              <w:t>)</w:t>
            </w:r>
          </w:p>
        </w:tc>
        <w:tc>
          <w:tcPr>
            <w:tcW w:w="8262" w:type="dxa"/>
          </w:tcPr>
          <w:p w:rsidR="00D75971" w:rsidRDefault="00D75971" w:rsidP="00D75971"/>
          <w:p w:rsidR="00D75971" w:rsidRDefault="00D75971" w:rsidP="00D75971"/>
          <w:p w:rsidR="00D75971" w:rsidRDefault="00D75971" w:rsidP="00D75971"/>
          <w:p w:rsidR="00D75971" w:rsidRDefault="00D75971" w:rsidP="00D75971"/>
          <w:p w:rsidR="00D75971" w:rsidRDefault="00D75971" w:rsidP="00D75971"/>
        </w:tc>
      </w:tr>
      <w:tr w:rsidR="00D75971" w:rsidTr="009105E1">
        <w:tc>
          <w:tcPr>
            <w:tcW w:w="2443" w:type="dxa"/>
          </w:tcPr>
          <w:p w:rsidR="00D75971" w:rsidRDefault="00D75971" w:rsidP="00D75971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Desires/</w:t>
            </w:r>
            <w:r w:rsidRPr="00907659">
              <w:rPr>
                <w:b/>
                <w:sz w:val="28"/>
              </w:rPr>
              <w:t>Conflicts</w:t>
            </w:r>
            <w:r>
              <w:rPr>
                <w:b/>
                <w:sz w:val="28"/>
              </w:rPr>
              <w:t xml:space="preserve"> </w:t>
            </w:r>
          </w:p>
          <w:p w:rsidR="00D75971" w:rsidRDefault="00D75971" w:rsidP="00D75971">
            <w:r w:rsidRPr="00B9605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what they want, </w:t>
            </w:r>
            <w:r w:rsidRPr="00B96051">
              <w:rPr>
                <w:sz w:val="18"/>
                <w:szCs w:val="18"/>
              </w:rPr>
              <w:t>problems they have, arguments they are involved in)</w:t>
            </w:r>
          </w:p>
        </w:tc>
        <w:tc>
          <w:tcPr>
            <w:tcW w:w="8262" w:type="dxa"/>
          </w:tcPr>
          <w:p w:rsidR="00D75971" w:rsidRDefault="00D75971" w:rsidP="00D75971"/>
          <w:p w:rsidR="00D75971" w:rsidRDefault="00D75971" w:rsidP="00D75971"/>
          <w:p w:rsidR="00D75971" w:rsidRDefault="00D75971" w:rsidP="00D75971"/>
          <w:p w:rsidR="00D75971" w:rsidRDefault="00D75971" w:rsidP="00D75971"/>
        </w:tc>
      </w:tr>
      <w:tr w:rsidR="00D75971" w:rsidTr="009105E1">
        <w:tc>
          <w:tcPr>
            <w:tcW w:w="2443" w:type="dxa"/>
          </w:tcPr>
          <w:p w:rsidR="00D75971" w:rsidRPr="00D75971" w:rsidRDefault="00D75971" w:rsidP="00D75971">
            <w:pPr>
              <w:spacing w:after="0"/>
              <w:rPr>
                <w:b/>
                <w:sz w:val="28"/>
                <w:szCs w:val="28"/>
              </w:rPr>
            </w:pPr>
            <w:r w:rsidRPr="00D75971">
              <w:rPr>
                <w:b/>
                <w:sz w:val="28"/>
                <w:szCs w:val="28"/>
              </w:rPr>
              <w:t>Symbols</w:t>
            </w:r>
          </w:p>
          <w:p w:rsidR="00D75971" w:rsidRPr="00D75971" w:rsidRDefault="00D75971" w:rsidP="00D75971">
            <w:pPr>
              <w:rPr>
                <w:sz w:val="18"/>
                <w:szCs w:val="18"/>
              </w:rPr>
            </w:pPr>
            <w:r w:rsidRPr="00D75971">
              <w:rPr>
                <w:sz w:val="18"/>
                <w:szCs w:val="18"/>
              </w:rPr>
              <w:t xml:space="preserve">(associated objects, </w:t>
            </w:r>
            <w:proofErr w:type="spellStart"/>
            <w:r w:rsidRPr="00D75971">
              <w:rPr>
                <w:sz w:val="18"/>
                <w:szCs w:val="18"/>
              </w:rPr>
              <w:t>colours</w:t>
            </w:r>
            <w:proofErr w:type="spellEnd"/>
            <w:r w:rsidRPr="00D75971">
              <w:rPr>
                <w:sz w:val="18"/>
                <w:szCs w:val="18"/>
              </w:rPr>
              <w:t>, recurring motifs)</w:t>
            </w:r>
          </w:p>
        </w:tc>
        <w:tc>
          <w:tcPr>
            <w:tcW w:w="8262" w:type="dxa"/>
          </w:tcPr>
          <w:p w:rsidR="00D75971" w:rsidRDefault="00D75971" w:rsidP="00D75971"/>
          <w:p w:rsidR="00D75971" w:rsidRDefault="00D75971" w:rsidP="00D75971"/>
          <w:p w:rsidR="00D75971" w:rsidRDefault="00D75971" w:rsidP="00D75971"/>
          <w:p w:rsidR="00D75971" w:rsidRDefault="00D75971" w:rsidP="00D75971"/>
          <w:p w:rsidR="00A439FD" w:rsidRDefault="00A439FD" w:rsidP="00D75971">
            <w:pPr>
              <w:rPr>
                <w:sz w:val="4"/>
                <w:szCs w:val="4"/>
              </w:rPr>
            </w:pPr>
          </w:p>
          <w:p w:rsidR="009105E1" w:rsidRDefault="009105E1" w:rsidP="00D75971">
            <w:pPr>
              <w:rPr>
                <w:sz w:val="4"/>
                <w:szCs w:val="4"/>
              </w:rPr>
            </w:pPr>
          </w:p>
          <w:p w:rsidR="009105E1" w:rsidRPr="009105E1" w:rsidRDefault="009105E1" w:rsidP="00D75971">
            <w:pPr>
              <w:rPr>
                <w:sz w:val="4"/>
                <w:szCs w:val="4"/>
              </w:rPr>
            </w:pPr>
          </w:p>
        </w:tc>
      </w:tr>
      <w:tr w:rsidR="00D75971" w:rsidTr="009105E1">
        <w:tc>
          <w:tcPr>
            <w:tcW w:w="2443" w:type="dxa"/>
          </w:tcPr>
          <w:p w:rsidR="00D75971" w:rsidRDefault="00D75971" w:rsidP="00D75971">
            <w:pPr>
              <w:spacing w:after="0"/>
              <w:rPr>
                <w:b/>
                <w:sz w:val="28"/>
              </w:rPr>
            </w:pPr>
            <w:r w:rsidRPr="00907659">
              <w:rPr>
                <w:b/>
                <w:sz w:val="28"/>
              </w:rPr>
              <w:t>Your own comments</w:t>
            </w:r>
          </w:p>
          <w:p w:rsidR="00D75971" w:rsidRPr="00D75971" w:rsidRDefault="00D75971" w:rsidP="00D75971">
            <w:pPr>
              <w:spacing w:after="0"/>
              <w:rPr>
                <w:b/>
                <w:sz w:val="28"/>
              </w:rPr>
            </w:pPr>
            <w:r w:rsidRPr="00907659">
              <w:rPr>
                <w:sz w:val="18"/>
              </w:rPr>
              <w:t>(</w:t>
            </w:r>
            <w:proofErr w:type="gramStart"/>
            <w:r w:rsidRPr="00907659">
              <w:rPr>
                <w:sz w:val="18"/>
              </w:rPr>
              <w:t>predictions</w:t>
            </w:r>
            <w:proofErr w:type="gramEnd"/>
            <w:r w:rsidRPr="00907659">
              <w:rPr>
                <w:sz w:val="18"/>
              </w:rPr>
              <w:t>, opinions…)</w:t>
            </w:r>
          </w:p>
        </w:tc>
        <w:tc>
          <w:tcPr>
            <w:tcW w:w="8262" w:type="dxa"/>
          </w:tcPr>
          <w:p w:rsidR="00D75971" w:rsidRDefault="00D75971" w:rsidP="00D75971"/>
          <w:p w:rsidR="00D75971" w:rsidRDefault="00D75971" w:rsidP="00D75971"/>
          <w:p w:rsidR="00D75971" w:rsidRDefault="00D75971" w:rsidP="00D75971"/>
        </w:tc>
      </w:tr>
    </w:tbl>
    <w:p w:rsidR="00D75971" w:rsidRDefault="00D75971" w:rsidP="00D75971">
      <w:pPr>
        <w:rPr>
          <w:b/>
          <w:sz w:val="4"/>
          <w:szCs w:val="4"/>
        </w:rPr>
      </w:pPr>
    </w:p>
    <w:p w:rsidR="00C81475" w:rsidRDefault="00C81475" w:rsidP="00D75971">
      <w:pPr>
        <w:rPr>
          <w:b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4199"/>
        <w:gridCol w:w="656"/>
        <w:gridCol w:w="5935"/>
      </w:tblGrid>
      <w:tr w:rsidR="009105E1" w:rsidTr="009105E1">
        <w:tc>
          <w:tcPr>
            <w:tcW w:w="4199" w:type="dxa"/>
          </w:tcPr>
          <w:p w:rsidR="009105E1" w:rsidRPr="00C81475" w:rsidRDefault="009105E1" w:rsidP="00910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</w:tc>
        <w:tc>
          <w:tcPr>
            <w:tcW w:w="656" w:type="dxa"/>
          </w:tcPr>
          <w:p w:rsidR="009105E1" w:rsidRPr="00C81475" w:rsidRDefault="009105E1" w:rsidP="009105E1">
            <w:pPr>
              <w:spacing w:after="0"/>
              <w:rPr>
                <w:b/>
                <w:sz w:val="12"/>
                <w:szCs w:val="12"/>
              </w:rPr>
            </w:pPr>
            <w:r w:rsidRPr="00C81475">
              <w:rPr>
                <w:b/>
                <w:sz w:val="12"/>
                <w:szCs w:val="12"/>
              </w:rPr>
              <w:t>Page #/</w:t>
            </w:r>
          </w:p>
          <w:p w:rsidR="009105E1" w:rsidRPr="00C81475" w:rsidRDefault="009105E1" w:rsidP="009105E1">
            <w:pPr>
              <w:rPr>
                <w:b/>
                <w:sz w:val="16"/>
                <w:szCs w:val="16"/>
              </w:rPr>
            </w:pPr>
            <w:r w:rsidRPr="00C81475">
              <w:rPr>
                <w:b/>
                <w:sz w:val="12"/>
                <w:szCs w:val="12"/>
              </w:rPr>
              <w:t>Chapter</w:t>
            </w:r>
          </w:p>
        </w:tc>
        <w:tc>
          <w:tcPr>
            <w:tcW w:w="5935" w:type="dxa"/>
          </w:tcPr>
          <w:p w:rsidR="009105E1" w:rsidRPr="00C81475" w:rsidRDefault="009105E1" w:rsidP="009105E1">
            <w:pPr>
              <w:rPr>
                <w:b/>
              </w:rPr>
            </w:pPr>
            <w:r>
              <w:rPr>
                <w:b/>
              </w:rPr>
              <w:t>Significan</w:t>
            </w:r>
            <w:r w:rsidRPr="00C81475">
              <w:rPr>
                <w:b/>
              </w:rPr>
              <w:t>ce/Explanation</w:t>
            </w:r>
          </w:p>
        </w:tc>
      </w:tr>
      <w:tr w:rsidR="009105E1" w:rsidTr="009105E1">
        <w:tc>
          <w:tcPr>
            <w:tcW w:w="4199" w:type="dxa"/>
          </w:tcPr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</w:tc>
        <w:tc>
          <w:tcPr>
            <w:tcW w:w="656" w:type="dxa"/>
          </w:tcPr>
          <w:p w:rsidR="009105E1" w:rsidRDefault="009105E1" w:rsidP="009105E1">
            <w:pPr>
              <w:rPr>
                <w:b/>
                <w:sz w:val="4"/>
                <w:szCs w:val="4"/>
              </w:rPr>
            </w:pPr>
          </w:p>
        </w:tc>
        <w:tc>
          <w:tcPr>
            <w:tcW w:w="5935" w:type="dxa"/>
          </w:tcPr>
          <w:p w:rsidR="009105E1" w:rsidRDefault="009105E1" w:rsidP="009105E1">
            <w:pPr>
              <w:rPr>
                <w:b/>
                <w:sz w:val="4"/>
                <w:szCs w:val="4"/>
              </w:rPr>
            </w:pPr>
            <w:bookmarkStart w:id="0" w:name="_GoBack"/>
            <w:bookmarkEnd w:id="0"/>
          </w:p>
        </w:tc>
      </w:tr>
    </w:tbl>
    <w:p w:rsidR="009105E1" w:rsidRPr="00C81475" w:rsidRDefault="009105E1" w:rsidP="009105E1">
      <w:pPr>
        <w:rPr>
          <w:b/>
        </w:rPr>
      </w:pPr>
      <w:r w:rsidRPr="00C81475">
        <w:rPr>
          <w:b/>
        </w:rPr>
        <w:t>TEXT: __________________________________</w:t>
      </w:r>
      <w:r w:rsidRPr="00C8147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1475">
        <w:rPr>
          <w:b/>
        </w:rPr>
        <w:t>Character: _______________________________________</w:t>
      </w:r>
    </w:p>
    <w:p w:rsidR="00C81475" w:rsidRPr="00D75971" w:rsidRDefault="00C81475" w:rsidP="00D75971">
      <w:pPr>
        <w:rPr>
          <w:b/>
          <w:sz w:val="4"/>
          <w:szCs w:val="4"/>
        </w:rPr>
      </w:pPr>
    </w:p>
    <w:sectPr w:rsidR="00C81475" w:rsidRPr="00D75971" w:rsidSect="00D7597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71" w:rsidRDefault="00D75971" w:rsidP="00D75971">
      <w:pPr>
        <w:spacing w:after="0"/>
      </w:pPr>
      <w:r>
        <w:separator/>
      </w:r>
    </w:p>
  </w:endnote>
  <w:endnote w:type="continuationSeparator" w:id="0">
    <w:p w:rsidR="00D75971" w:rsidRDefault="00D75971" w:rsidP="00D75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71" w:rsidRDefault="00D75971" w:rsidP="00D75971">
      <w:pPr>
        <w:spacing w:after="0"/>
      </w:pPr>
      <w:r>
        <w:separator/>
      </w:r>
    </w:p>
  </w:footnote>
  <w:footnote w:type="continuationSeparator" w:id="0">
    <w:p w:rsidR="00D75971" w:rsidRDefault="00D75971" w:rsidP="00D759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71" w:rsidRPr="00D75971" w:rsidRDefault="00D75971">
    <w:pPr>
      <w:pStyle w:val="Header"/>
      <w:rPr>
        <w:sz w:val="16"/>
        <w:szCs w:val="16"/>
      </w:rPr>
    </w:pPr>
    <w:r w:rsidRPr="00D75971">
      <w:rPr>
        <w:sz w:val="16"/>
        <w:szCs w:val="16"/>
      </w:rPr>
      <w:t>FICTION – Character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71"/>
    <w:rsid w:val="006F5D69"/>
    <w:rsid w:val="009105E1"/>
    <w:rsid w:val="00A439FD"/>
    <w:rsid w:val="00C81475"/>
    <w:rsid w:val="00D7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EC385-BFA6-41AD-9D03-02375DF5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71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9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5971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9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5971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F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Zarzycka</dc:creator>
  <cp:keywords/>
  <dc:description/>
  <cp:lastModifiedBy>Agatha Zarzycka</cp:lastModifiedBy>
  <cp:revision>4</cp:revision>
  <cp:lastPrinted>2015-04-21T07:16:00Z</cp:lastPrinted>
  <dcterms:created xsi:type="dcterms:W3CDTF">2014-09-18T07:15:00Z</dcterms:created>
  <dcterms:modified xsi:type="dcterms:W3CDTF">2015-04-21T07:19:00Z</dcterms:modified>
</cp:coreProperties>
</file>