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7"/>
        <w:tblW w:w="0" w:type="auto"/>
        <w:tblLook w:val="04A0" w:firstRow="1" w:lastRow="0" w:firstColumn="1" w:lastColumn="0" w:noHBand="0" w:noVBand="1"/>
      </w:tblPr>
      <w:tblGrid>
        <w:gridCol w:w="460"/>
        <w:gridCol w:w="8731"/>
      </w:tblGrid>
      <w:tr w:rsidR="00B15460" w14:paraId="071E6507" w14:textId="77777777" w:rsidTr="00D43F00">
        <w:tc>
          <w:tcPr>
            <w:tcW w:w="460" w:type="dxa"/>
          </w:tcPr>
          <w:p w14:paraId="330C5D90" w14:textId="77777777" w:rsidR="00B15460" w:rsidRDefault="00B15460" w:rsidP="00D43F00">
            <w:pPr>
              <w:spacing w:line="276" w:lineRule="auto"/>
            </w:pPr>
            <w:r>
              <w:t>1</w:t>
            </w:r>
          </w:p>
          <w:p w14:paraId="7C6E1FEC" w14:textId="77777777" w:rsidR="00B15460" w:rsidRDefault="00B15460" w:rsidP="00D43F00">
            <w:pPr>
              <w:spacing w:line="276" w:lineRule="auto"/>
            </w:pPr>
          </w:p>
          <w:p w14:paraId="27CB8CEF" w14:textId="77777777" w:rsidR="00B15460" w:rsidRDefault="00B15460" w:rsidP="00D43F00">
            <w:pPr>
              <w:spacing w:line="276" w:lineRule="auto"/>
            </w:pPr>
          </w:p>
          <w:p w14:paraId="46EA6B64" w14:textId="77777777" w:rsidR="00B15460" w:rsidRDefault="00B15460" w:rsidP="00D43F00">
            <w:pPr>
              <w:spacing w:line="276" w:lineRule="auto"/>
            </w:pPr>
          </w:p>
          <w:p w14:paraId="2A26A882" w14:textId="77777777" w:rsidR="00B15460" w:rsidRDefault="00B15460" w:rsidP="00D43F00">
            <w:pPr>
              <w:spacing w:line="276" w:lineRule="auto"/>
            </w:pPr>
            <w:r>
              <w:t>5</w:t>
            </w:r>
          </w:p>
          <w:p w14:paraId="281B3A27" w14:textId="77777777" w:rsidR="00B15460" w:rsidRDefault="00B15460" w:rsidP="00D43F00">
            <w:pPr>
              <w:spacing w:line="276" w:lineRule="auto"/>
            </w:pPr>
          </w:p>
          <w:p w14:paraId="3792A31D" w14:textId="77777777" w:rsidR="00B15460" w:rsidRDefault="00B15460" w:rsidP="00D43F00">
            <w:pPr>
              <w:spacing w:line="276" w:lineRule="auto"/>
            </w:pPr>
          </w:p>
          <w:p w14:paraId="0F886B2D" w14:textId="77777777" w:rsidR="00B15460" w:rsidRDefault="00B15460" w:rsidP="00D43F00">
            <w:pPr>
              <w:spacing w:line="276" w:lineRule="auto"/>
            </w:pPr>
          </w:p>
          <w:p w14:paraId="7F845671" w14:textId="77777777" w:rsidR="00B15460" w:rsidRDefault="00B15460" w:rsidP="00D43F00">
            <w:pPr>
              <w:spacing w:line="276" w:lineRule="auto"/>
            </w:pPr>
          </w:p>
          <w:p w14:paraId="12F516A1" w14:textId="77777777" w:rsidR="00B15460" w:rsidRDefault="00B15460" w:rsidP="00D43F00">
            <w:pPr>
              <w:spacing w:line="276" w:lineRule="auto"/>
            </w:pPr>
            <w:r>
              <w:t>10</w:t>
            </w:r>
          </w:p>
          <w:p w14:paraId="5F71CF6A" w14:textId="77777777" w:rsidR="00B15460" w:rsidRDefault="00B15460" w:rsidP="00D43F00">
            <w:pPr>
              <w:spacing w:line="276" w:lineRule="auto"/>
            </w:pPr>
          </w:p>
          <w:p w14:paraId="2C2F06CD" w14:textId="77777777" w:rsidR="00B15460" w:rsidRDefault="00B15460" w:rsidP="00D43F00">
            <w:pPr>
              <w:spacing w:line="276" w:lineRule="auto"/>
            </w:pPr>
          </w:p>
          <w:p w14:paraId="2324B287" w14:textId="77777777" w:rsidR="00B15460" w:rsidRDefault="00B15460" w:rsidP="00D43F00">
            <w:pPr>
              <w:spacing w:line="276" w:lineRule="auto"/>
            </w:pPr>
          </w:p>
          <w:p w14:paraId="51E1A688" w14:textId="77777777" w:rsidR="00B15460" w:rsidRDefault="00B15460" w:rsidP="00D43F00">
            <w:pPr>
              <w:spacing w:line="276" w:lineRule="auto"/>
            </w:pPr>
          </w:p>
          <w:p w14:paraId="58BE7FCE" w14:textId="77777777" w:rsidR="00B15460" w:rsidRDefault="00B15460" w:rsidP="00D43F00">
            <w:pPr>
              <w:spacing w:line="276" w:lineRule="auto"/>
            </w:pPr>
            <w:r>
              <w:t>15</w:t>
            </w:r>
          </w:p>
          <w:p w14:paraId="1F39D7DB" w14:textId="77777777" w:rsidR="00B15460" w:rsidRDefault="00B15460" w:rsidP="00D43F00">
            <w:pPr>
              <w:spacing w:line="276" w:lineRule="auto"/>
            </w:pPr>
          </w:p>
          <w:p w14:paraId="091AB41E" w14:textId="77777777" w:rsidR="00B15460" w:rsidRDefault="00B15460" w:rsidP="00D43F00">
            <w:pPr>
              <w:spacing w:line="276" w:lineRule="auto"/>
            </w:pPr>
          </w:p>
          <w:p w14:paraId="607CA848" w14:textId="77777777" w:rsidR="00B15460" w:rsidRDefault="00B15460" w:rsidP="00D43F00">
            <w:pPr>
              <w:spacing w:line="276" w:lineRule="auto"/>
            </w:pPr>
          </w:p>
          <w:p w14:paraId="2950B3A4" w14:textId="77777777" w:rsidR="00B15460" w:rsidRDefault="00B15460" w:rsidP="00D43F00">
            <w:pPr>
              <w:spacing w:line="276" w:lineRule="auto"/>
            </w:pPr>
          </w:p>
          <w:p w14:paraId="18085A1F" w14:textId="77777777" w:rsidR="00B15460" w:rsidRDefault="00B15460" w:rsidP="00D43F00">
            <w:pPr>
              <w:spacing w:line="276" w:lineRule="auto"/>
            </w:pPr>
            <w:r>
              <w:t>20</w:t>
            </w:r>
          </w:p>
          <w:p w14:paraId="13760BF0" w14:textId="77777777" w:rsidR="00B15460" w:rsidRDefault="00B15460" w:rsidP="00D43F00">
            <w:pPr>
              <w:spacing w:line="276" w:lineRule="auto"/>
            </w:pPr>
          </w:p>
          <w:p w14:paraId="32B4C444" w14:textId="77777777" w:rsidR="00B15460" w:rsidRDefault="00B15460" w:rsidP="00D43F00">
            <w:pPr>
              <w:spacing w:line="276" w:lineRule="auto"/>
            </w:pPr>
          </w:p>
          <w:p w14:paraId="5BDA2285" w14:textId="77777777" w:rsidR="00B15460" w:rsidRDefault="00B15460" w:rsidP="00D43F00">
            <w:pPr>
              <w:spacing w:line="276" w:lineRule="auto"/>
            </w:pPr>
          </w:p>
          <w:p w14:paraId="5A6B1C89" w14:textId="77777777" w:rsidR="00B15460" w:rsidRDefault="00B15460" w:rsidP="00D43F00">
            <w:pPr>
              <w:spacing w:line="276" w:lineRule="auto"/>
            </w:pPr>
          </w:p>
          <w:p w14:paraId="5A3293E7" w14:textId="77777777" w:rsidR="00B15460" w:rsidRDefault="00B15460" w:rsidP="00D43F00">
            <w:pPr>
              <w:spacing w:line="276" w:lineRule="auto"/>
            </w:pPr>
            <w:r>
              <w:t>25</w:t>
            </w:r>
          </w:p>
          <w:p w14:paraId="6160E07B" w14:textId="77777777" w:rsidR="00B15460" w:rsidRDefault="00B15460" w:rsidP="00D43F00">
            <w:pPr>
              <w:spacing w:line="276" w:lineRule="auto"/>
            </w:pPr>
          </w:p>
          <w:p w14:paraId="5C90A72C" w14:textId="77777777" w:rsidR="00B15460" w:rsidRDefault="00B15460" w:rsidP="00D43F00">
            <w:pPr>
              <w:spacing w:line="276" w:lineRule="auto"/>
            </w:pPr>
          </w:p>
          <w:p w14:paraId="346A30AE" w14:textId="77777777" w:rsidR="00B15460" w:rsidRDefault="00B15460" w:rsidP="00D43F00">
            <w:pPr>
              <w:spacing w:line="276" w:lineRule="auto"/>
            </w:pPr>
          </w:p>
          <w:p w14:paraId="68DA5A0D" w14:textId="77777777" w:rsidR="00B15460" w:rsidRDefault="00B15460" w:rsidP="00D43F00">
            <w:pPr>
              <w:spacing w:line="276" w:lineRule="auto"/>
            </w:pPr>
          </w:p>
          <w:p w14:paraId="1BBD9292" w14:textId="77777777" w:rsidR="00B15460" w:rsidRDefault="00B15460" w:rsidP="00D43F00">
            <w:pPr>
              <w:spacing w:line="276" w:lineRule="auto"/>
            </w:pPr>
            <w:r>
              <w:t>30</w:t>
            </w:r>
          </w:p>
          <w:p w14:paraId="52ACA974" w14:textId="77777777" w:rsidR="00B15460" w:rsidRDefault="00B15460" w:rsidP="00D43F00">
            <w:pPr>
              <w:spacing w:line="276" w:lineRule="auto"/>
            </w:pPr>
          </w:p>
          <w:p w14:paraId="44EDACBE" w14:textId="77777777" w:rsidR="00B15460" w:rsidRDefault="00B15460" w:rsidP="00D43F00">
            <w:pPr>
              <w:spacing w:line="276" w:lineRule="auto"/>
            </w:pPr>
          </w:p>
          <w:p w14:paraId="6D08DA8D" w14:textId="77777777" w:rsidR="00B15460" w:rsidRDefault="00B15460" w:rsidP="00D43F00">
            <w:pPr>
              <w:spacing w:line="276" w:lineRule="auto"/>
            </w:pPr>
          </w:p>
          <w:p w14:paraId="07B531C9" w14:textId="77777777" w:rsidR="00B15460" w:rsidRDefault="00B15460" w:rsidP="00D43F00">
            <w:pPr>
              <w:spacing w:line="276" w:lineRule="auto"/>
            </w:pPr>
          </w:p>
          <w:p w14:paraId="4D43A87C" w14:textId="77777777" w:rsidR="00B15460" w:rsidRDefault="00B15460" w:rsidP="00D43F00">
            <w:pPr>
              <w:spacing w:line="276" w:lineRule="auto"/>
            </w:pPr>
            <w:r>
              <w:t>35</w:t>
            </w:r>
          </w:p>
          <w:p w14:paraId="37A38D4A" w14:textId="77777777" w:rsidR="00B15460" w:rsidRDefault="00B15460" w:rsidP="00D43F00">
            <w:pPr>
              <w:spacing w:line="276" w:lineRule="auto"/>
            </w:pPr>
          </w:p>
          <w:p w14:paraId="18702D79" w14:textId="77777777" w:rsidR="00B15460" w:rsidRDefault="00B15460" w:rsidP="00D43F00">
            <w:pPr>
              <w:spacing w:line="276" w:lineRule="auto"/>
            </w:pPr>
          </w:p>
          <w:p w14:paraId="228D296A" w14:textId="77777777" w:rsidR="00B15460" w:rsidRDefault="00B15460" w:rsidP="00D43F00">
            <w:pPr>
              <w:spacing w:line="276" w:lineRule="auto"/>
            </w:pPr>
          </w:p>
          <w:p w14:paraId="1C7A92AA" w14:textId="77777777" w:rsidR="00B15460" w:rsidRDefault="00B15460" w:rsidP="00D43F00">
            <w:pPr>
              <w:spacing w:line="276" w:lineRule="auto"/>
            </w:pPr>
          </w:p>
          <w:p w14:paraId="25593E5B" w14:textId="77777777" w:rsidR="00B15460" w:rsidRDefault="00B15460" w:rsidP="00D43F00">
            <w:pPr>
              <w:spacing w:line="276" w:lineRule="auto"/>
            </w:pPr>
            <w:r>
              <w:t>40</w:t>
            </w:r>
          </w:p>
          <w:p w14:paraId="6BB9DE2E" w14:textId="77777777" w:rsidR="00B15460" w:rsidRDefault="00B15460" w:rsidP="00D43F00"/>
          <w:p w14:paraId="548D8298" w14:textId="77777777" w:rsidR="00B15460" w:rsidRDefault="00B15460" w:rsidP="00D43F00"/>
          <w:p w14:paraId="53D7F309" w14:textId="77777777" w:rsidR="00B15460" w:rsidRDefault="00B15460" w:rsidP="00D43F00"/>
          <w:p w14:paraId="1E9376BD" w14:textId="77777777" w:rsidR="00B15460" w:rsidRPr="00751191" w:rsidRDefault="00B15460" w:rsidP="00D43F00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</w:tcPr>
          <w:p w14:paraId="1A3EFBAA" w14:textId="77777777" w:rsidR="00B15460" w:rsidRDefault="00B15460" w:rsidP="00B15460">
            <w:pPr>
              <w:spacing w:line="276" w:lineRule="auto"/>
            </w:pPr>
            <w:r>
              <w:t xml:space="preserve">     </w:t>
            </w:r>
          </w:p>
          <w:p w14:paraId="7D497BC6" w14:textId="77777777" w:rsidR="00B15460" w:rsidRDefault="00B15460" w:rsidP="00D43F00"/>
        </w:tc>
        <w:bookmarkStart w:id="0" w:name="_GoBack"/>
        <w:bookmarkEnd w:id="0"/>
      </w:tr>
    </w:tbl>
    <w:p w14:paraId="34166807" w14:textId="77777777" w:rsidR="00B15460" w:rsidRDefault="00B15460" w:rsidP="00B15460"/>
    <w:p w14:paraId="5AA1AE02" w14:textId="77777777" w:rsidR="006E245E" w:rsidRDefault="006E245E"/>
    <w:sectPr w:rsidR="006E245E" w:rsidSect="00751191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552D2" w14:textId="77777777" w:rsidR="00FE7E41" w:rsidRDefault="00FE7E41" w:rsidP="00B15460">
      <w:r>
        <w:separator/>
      </w:r>
    </w:p>
  </w:endnote>
  <w:endnote w:type="continuationSeparator" w:id="0">
    <w:p w14:paraId="2CCE62BB" w14:textId="77777777" w:rsidR="00FE7E41" w:rsidRDefault="00FE7E41" w:rsidP="00B1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CF1A0" w14:textId="77777777" w:rsidR="00FE7E41" w:rsidRDefault="00FE7E41" w:rsidP="00B15460">
      <w:r>
        <w:separator/>
      </w:r>
    </w:p>
  </w:footnote>
  <w:footnote w:type="continuationSeparator" w:id="0">
    <w:p w14:paraId="16E69029" w14:textId="77777777" w:rsidR="00FE7E41" w:rsidRDefault="00FE7E41" w:rsidP="00B15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E317" w14:textId="77777777" w:rsidR="00CC66CF" w:rsidRPr="00CC66CF" w:rsidRDefault="00FE7E41" w:rsidP="00CC66CF">
    <w:pPr>
      <w:rPr>
        <w:sz w:val="16"/>
        <w:szCs w:val="16"/>
      </w:rPr>
    </w:pPr>
    <w:r>
      <w:rPr>
        <w:sz w:val="16"/>
        <w:szCs w:val="16"/>
      </w:rPr>
      <w:t>IOC</w:t>
    </w:r>
    <w:r w:rsidR="00B15460">
      <w:rPr>
        <w:sz w:val="16"/>
        <w:szCs w:val="16"/>
      </w:rPr>
      <w:t xml:space="preserve"> line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60"/>
    <w:rsid w:val="002F4F00"/>
    <w:rsid w:val="006E245E"/>
    <w:rsid w:val="00B15460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F43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460"/>
  </w:style>
  <w:style w:type="paragraph" w:styleId="Footer">
    <w:name w:val="footer"/>
    <w:basedOn w:val="Normal"/>
    <w:link w:val="FooterChar"/>
    <w:uiPriority w:val="99"/>
    <w:unhideWhenUsed/>
    <w:rsid w:val="00B15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2016-10-03T07:55:00Z</dcterms:created>
  <dcterms:modified xsi:type="dcterms:W3CDTF">2016-10-03T07:56:00Z</dcterms:modified>
</cp:coreProperties>
</file>