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FA44" w14:textId="77777777" w:rsidR="00414331" w:rsidRPr="00414331" w:rsidRDefault="00414331" w:rsidP="00414331">
      <w:pPr>
        <w:pBdr>
          <w:bottom w:val="single" w:sz="4" w:space="1" w:color="auto"/>
        </w:pBdr>
        <w:rPr>
          <w:b/>
          <w:sz w:val="20"/>
          <w:szCs w:val="20"/>
        </w:rPr>
      </w:pPr>
      <w:r w:rsidRPr="009C1171">
        <w:rPr>
          <w:b/>
          <w:sz w:val="28"/>
          <w:szCs w:val="28"/>
        </w:rPr>
        <w:t>PART 3: TEXTS &amp; CONTEXTS</w:t>
      </w:r>
      <w:r>
        <w:rPr>
          <w:b/>
          <w:sz w:val="28"/>
          <w:szCs w:val="28"/>
        </w:rPr>
        <w:t xml:space="preserve">: </w:t>
      </w:r>
      <w:r w:rsidRPr="00414331">
        <w:rPr>
          <w:b/>
          <w:i/>
          <w:sz w:val="28"/>
          <w:szCs w:val="28"/>
        </w:rPr>
        <w:t>Text Review &amp; Comparison</w:t>
      </w:r>
      <w:r w:rsidR="005E209C">
        <w:rPr>
          <w:b/>
          <w:i/>
          <w:sz w:val="28"/>
          <w:szCs w:val="28"/>
        </w:rPr>
        <w:t xml:space="preserve">  (S</w:t>
      </w:r>
      <w:r w:rsidR="00296E88">
        <w:rPr>
          <w:b/>
          <w:i/>
          <w:sz w:val="28"/>
          <w:szCs w:val="28"/>
        </w:rPr>
        <w:t>L)</w:t>
      </w:r>
      <w:r w:rsidRPr="00414331">
        <w:rPr>
          <w:b/>
          <w:i/>
          <w:sz w:val="28"/>
          <w:szCs w:val="28"/>
        </w:rPr>
        <w:t xml:space="preserve">                                                                 </w:t>
      </w:r>
      <w:r>
        <w:rPr>
          <w:b/>
          <w:i/>
          <w:sz w:val="28"/>
          <w:szCs w:val="28"/>
        </w:rPr>
        <w:tab/>
      </w:r>
      <w:r w:rsidRPr="00414331">
        <w:rPr>
          <w:b/>
          <w:i/>
          <w:sz w:val="28"/>
          <w:szCs w:val="28"/>
        </w:rPr>
        <w:t xml:space="preserve"> </w:t>
      </w:r>
      <w:r>
        <w:rPr>
          <w:b/>
          <w:sz w:val="20"/>
          <w:szCs w:val="20"/>
        </w:rPr>
        <w:t>IB DP Language &amp; Literature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615"/>
        <w:gridCol w:w="5940"/>
        <w:gridCol w:w="6930"/>
      </w:tblGrid>
      <w:tr w:rsidR="005E209C" w:rsidRPr="00414331" w14:paraId="449FF135" w14:textId="77777777" w:rsidTr="005E209C">
        <w:tc>
          <w:tcPr>
            <w:tcW w:w="1615" w:type="dxa"/>
            <w:shd w:val="clear" w:color="auto" w:fill="D9D9D9" w:themeFill="background1" w:themeFillShade="D9"/>
          </w:tcPr>
          <w:p w14:paraId="6FCAE801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TEXTUAL ELEMENT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14:paraId="56335E61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1: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BB89E5C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2:</w:t>
            </w:r>
          </w:p>
        </w:tc>
      </w:tr>
      <w:tr w:rsidR="005E209C" w:rsidRPr="00414331" w14:paraId="2E9291DF" w14:textId="77777777" w:rsidTr="005E209C">
        <w:tc>
          <w:tcPr>
            <w:tcW w:w="1615" w:type="dxa"/>
          </w:tcPr>
          <w:p w14:paraId="46F56A86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CONTEXT</w:t>
            </w:r>
          </w:p>
        </w:tc>
        <w:tc>
          <w:tcPr>
            <w:tcW w:w="5940" w:type="dxa"/>
          </w:tcPr>
          <w:p w14:paraId="50048293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581230D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CE7C5F3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A1D710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C46E35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C4C897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4FFA75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2483DCA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8771559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7ABC31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7BDF0D22" w14:textId="77777777" w:rsidTr="005E209C">
        <w:tc>
          <w:tcPr>
            <w:tcW w:w="1615" w:type="dxa"/>
          </w:tcPr>
          <w:p w14:paraId="47F2EB68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CHARACTERS</w:t>
            </w:r>
          </w:p>
          <w:p w14:paraId="4D3DD4FD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5820D071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7DE9536B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7B321DF0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4CB379F2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1C5A1933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  <w:p w14:paraId="47857CAA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40" w:type="dxa"/>
          </w:tcPr>
          <w:p w14:paraId="670C5601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5F4C52CE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119F00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0D87A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193A61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E15D9F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D19A6B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1DDCCD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AC8DD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C999F8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24690D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1DA0254C" w14:textId="77777777" w:rsidTr="005E209C">
        <w:trPr>
          <w:trHeight w:val="1952"/>
        </w:trPr>
        <w:tc>
          <w:tcPr>
            <w:tcW w:w="1615" w:type="dxa"/>
          </w:tcPr>
          <w:p w14:paraId="3707C365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 xml:space="preserve">NARRATOR </w:t>
            </w:r>
          </w:p>
          <w:p w14:paraId="3FDFBEDA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940" w:type="dxa"/>
          </w:tcPr>
          <w:p w14:paraId="05A97DC7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524AE0D5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35E04DA2" w14:textId="77777777" w:rsidTr="005E209C">
        <w:tc>
          <w:tcPr>
            <w:tcW w:w="1615" w:type="dxa"/>
          </w:tcPr>
          <w:p w14:paraId="23C386E3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STRUCTURE</w:t>
            </w:r>
          </w:p>
        </w:tc>
        <w:tc>
          <w:tcPr>
            <w:tcW w:w="5940" w:type="dxa"/>
          </w:tcPr>
          <w:p w14:paraId="1F1A87BC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D605E5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AD10C9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69CCC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E0EADF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9F2FED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7FFE5270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AD8D7E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1A0FE3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E0D79" w:rsidRPr="00414331" w14:paraId="6A4DA487" w14:textId="77777777" w:rsidTr="005E209C">
        <w:tc>
          <w:tcPr>
            <w:tcW w:w="1615" w:type="dxa"/>
          </w:tcPr>
          <w:p w14:paraId="790F1557" w14:textId="77777777" w:rsidR="00EE0D79" w:rsidRPr="008B0E8C" w:rsidRDefault="00EE0D79" w:rsidP="004143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CONFLICTS</w:t>
            </w:r>
          </w:p>
        </w:tc>
        <w:tc>
          <w:tcPr>
            <w:tcW w:w="5940" w:type="dxa"/>
          </w:tcPr>
          <w:p w14:paraId="52B2B479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2CC26831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23D84C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2DB3CD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757914C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6DD192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0DBA63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43478" w14:textId="77777777" w:rsidR="00EE0D79" w:rsidRDefault="00EE0D79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062AABDC" w14:textId="77777777" w:rsidTr="005E209C">
        <w:tc>
          <w:tcPr>
            <w:tcW w:w="1615" w:type="dxa"/>
          </w:tcPr>
          <w:p w14:paraId="3FADAD14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THEMES</w:t>
            </w:r>
          </w:p>
        </w:tc>
        <w:tc>
          <w:tcPr>
            <w:tcW w:w="5940" w:type="dxa"/>
          </w:tcPr>
          <w:p w14:paraId="04D5B089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4E22A33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79A35F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7D39DF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21E8FE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F42EF7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8BA99A4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A4EF3C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7AB5A6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39978DE0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41009761" w14:textId="77777777" w:rsidTr="005E209C">
        <w:tc>
          <w:tcPr>
            <w:tcW w:w="1615" w:type="dxa"/>
          </w:tcPr>
          <w:p w14:paraId="2E0FD676" w14:textId="77777777" w:rsidR="005E209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SYMBOLS/</w:t>
            </w:r>
          </w:p>
          <w:p w14:paraId="30A347E8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MOTIFS &amp; MEANINGS</w:t>
            </w:r>
          </w:p>
        </w:tc>
        <w:tc>
          <w:tcPr>
            <w:tcW w:w="5940" w:type="dxa"/>
          </w:tcPr>
          <w:p w14:paraId="030A5D5C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3FAC503D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8F086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416860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4DFD5F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CFDFED3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725D246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0C8F9C9E" w14:textId="77777777" w:rsidTr="005E209C">
        <w:tc>
          <w:tcPr>
            <w:tcW w:w="1615" w:type="dxa"/>
          </w:tcPr>
          <w:p w14:paraId="4EBC36CF" w14:textId="77777777" w:rsidR="005E209C" w:rsidRPr="008B0E8C" w:rsidRDefault="005E209C" w:rsidP="008B0E8C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RELATED/KEY VOCAB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5940" w:type="dxa"/>
          </w:tcPr>
          <w:p w14:paraId="258F837C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0DB3EF30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EBAE52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8B6E3C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610C398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2C8937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98EB82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209C" w:rsidRPr="00414331" w14:paraId="35A0C4DF" w14:textId="77777777" w:rsidTr="005E209C">
        <w:tc>
          <w:tcPr>
            <w:tcW w:w="1615" w:type="dxa"/>
          </w:tcPr>
          <w:p w14:paraId="7C780A53" w14:textId="77777777" w:rsidR="005E209C" w:rsidRPr="008B0E8C" w:rsidRDefault="005E209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OTHER KEY FEATURES</w:t>
            </w:r>
          </w:p>
          <w:p w14:paraId="24310372" w14:textId="77777777" w:rsidR="005E209C" w:rsidRPr="008B0E8C" w:rsidRDefault="005E209C" w:rsidP="004143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B0E8C">
              <w:rPr>
                <w:rFonts w:ascii="Century Gothic" w:hAnsi="Century Gothic"/>
                <w:i/>
                <w:sz w:val="20"/>
                <w:szCs w:val="20"/>
              </w:rPr>
              <w:t>(recurring devices, notable features of language/style, etc.)</w:t>
            </w:r>
          </w:p>
        </w:tc>
        <w:tc>
          <w:tcPr>
            <w:tcW w:w="5940" w:type="dxa"/>
          </w:tcPr>
          <w:p w14:paraId="075DF878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11D515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285707" w14:textId="77777777" w:rsidR="005E209C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9F7D90" w14:textId="77777777" w:rsidR="005E209C" w:rsidRPr="00414331" w:rsidRDefault="005E209C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3AD6464" w14:textId="77777777" w:rsidR="009A3841" w:rsidRPr="00414331" w:rsidRDefault="009A3841">
      <w:pPr>
        <w:rPr>
          <w:rFonts w:ascii="Century Gothic" w:hAnsi="Century Gothic"/>
          <w:b/>
          <w:sz w:val="24"/>
          <w:szCs w:val="24"/>
        </w:rPr>
      </w:pPr>
    </w:p>
    <w:sectPr w:rsidR="009A3841" w:rsidRPr="00414331" w:rsidSect="00414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160E"/>
    <w:multiLevelType w:val="hybridMultilevel"/>
    <w:tmpl w:val="51AA5A78"/>
    <w:lvl w:ilvl="0" w:tplc="439A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2D81"/>
    <w:multiLevelType w:val="hybridMultilevel"/>
    <w:tmpl w:val="03A676D8"/>
    <w:lvl w:ilvl="0" w:tplc="C0A6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1"/>
    <w:rsid w:val="00296E88"/>
    <w:rsid w:val="00414331"/>
    <w:rsid w:val="005E209C"/>
    <w:rsid w:val="008B0E8C"/>
    <w:rsid w:val="009A3841"/>
    <w:rsid w:val="00E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1570"/>
  <w15:chartTrackingRefBased/>
  <w15:docId w15:val="{2BF3E3E7-97BE-4C60-81E4-8B72B3E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3</cp:revision>
  <dcterms:created xsi:type="dcterms:W3CDTF">2015-02-08T20:04:00Z</dcterms:created>
  <dcterms:modified xsi:type="dcterms:W3CDTF">2016-03-04T11:30:00Z</dcterms:modified>
</cp:coreProperties>
</file>