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3DCDD8" w14:textId="77777777" w:rsidR="00106C70" w:rsidRDefault="00106C70" w:rsidP="00106C70">
      <w:pPr>
        <w:pStyle w:val="Heading1"/>
      </w:pPr>
      <w:r w:rsidRPr="0072562B">
        <w:rPr>
          <w:noProof/>
          <w:lang w:bidi="ar-SA"/>
        </w:rPr>
        <w:drawing>
          <wp:anchor distT="0" distB="0" distL="114300" distR="114300" simplePos="0" relativeHeight="251659264" behindDoc="0" locked="0" layoutInCell="1" allowOverlap="1" wp14:anchorId="0CAC9C10" wp14:editId="54EBC403">
            <wp:simplePos x="0" y="0"/>
            <wp:positionH relativeFrom="column">
              <wp:posOffset>4124325</wp:posOffset>
            </wp:positionH>
            <wp:positionV relativeFrom="paragraph">
              <wp:posOffset>-6350</wp:posOffset>
            </wp:positionV>
            <wp:extent cx="1180465" cy="1257300"/>
            <wp:effectExtent l="0" t="0" r="0" b="12700"/>
            <wp:wrapNone/>
            <wp:docPr id="2" name="Picture 2" descr="ISB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SB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046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ISB – IB DP</w:t>
      </w:r>
      <w:r>
        <w:t xml:space="preserve"> Language A: </w:t>
      </w:r>
      <w:r>
        <w:t>Self -</w:t>
      </w:r>
      <w:proofErr w:type="gramStart"/>
      <w:r>
        <w:t xml:space="preserve">Taught  </w:t>
      </w:r>
      <w:r>
        <w:t>Literature</w:t>
      </w:r>
      <w:proofErr w:type="gramEnd"/>
    </w:p>
    <w:p w14:paraId="3D0EC012" w14:textId="77777777" w:rsidR="00106C70" w:rsidRDefault="00106C70" w:rsidP="00106C70">
      <w:r>
        <w:t xml:space="preserve">Supervisor:  Ms. </w:t>
      </w:r>
      <w:proofErr w:type="spellStart"/>
      <w:r>
        <w:t>Zarzycka</w:t>
      </w:r>
      <w:proofErr w:type="spellEnd"/>
    </w:p>
    <w:p w14:paraId="79EB3BE4" w14:textId="77777777" w:rsidR="00106C70" w:rsidRPr="005903FA" w:rsidRDefault="00106C70" w:rsidP="00106C70">
      <w:r>
        <w:t>azarzycka@isb.rs</w:t>
      </w:r>
    </w:p>
    <w:p w14:paraId="5065935C" w14:textId="77777777" w:rsidR="00106C70" w:rsidRDefault="00106C70" w:rsidP="00106C70"/>
    <w:p w14:paraId="63D3223C" w14:textId="77777777" w:rsidR="00106C70" w:rsidRDefault="00106C70" w:rsidP="00106C70"/>
    <w:p w14:paraId="35D554A1" w14:textId="77777777" w:rsidR="00106C70" w:rsidRPr="00106C70" w:rsidRDefault="00106C70" w:rsidP="00106C70">
      <w:pPr>
        <w:pBdr>
          <w:bottom w:val="single" w:sz="4" w:space="1" w:color="auto"/>
        </w:pBdr>
        <w:rPr>
          <w:b/>
          <w:sz w:val="32"/>
          <w:szCs w:val="32"/>
        </w:rPr>
      </w:pPr>
      <w:r w:rsidRPr="00106C70">
        <w:rPr>
          <w:b/>
          <w:sz w:val="32"/>
          <w:szCs w:val="32"/>
        </w:rPr>
        <w:t>Book List Checklist</w:t>
      </w:r>
    </w:p>
    <w:p w14:paraId="541C6F7E" w14:textId="77777777" w:rsidR="00106C70" w:rsidRDefault="00106C70" w:rsidP="00106C70"/>
    <w:p w14:paraId="61EE07CB" w14:textId="77777777" w:rsidR="00106C70" w:rsidRDefault="00106C70" w:rsidP="00106C70">
      <w:r>
        <w:t>Answer</w:t>
      </w:r>
      <w:r>
        <w:t xml:space="preserve"> these questions for each part to make sure you are meeting the requirements:</w:t>
      </w:r>
    </w:p>
    <w:p w14:paraId="03ADDA7B" w14:textId="77777777" w:rsidR="00106C70" w:rsidRDefault="00106C70" w:rsidP="00106C70"/>
    <w:p w14:paraId="3FA34B18" w14:textId="77777777" w:rsidR="00106C70" w:rsidRPr="00106C70" w:rsidRDefault="00106C70" w:rsidP="00106C70">
      <w:pPr>
        <w:rPr>
          <w:b/>
          <w:u w:val="single"/>
        </w:rPr>
      </w:pPr>
      <w:r w:rsidRPr="00106C70">
        <w:rPr>
          <w:b/>
          <w:u w:val="single"/>
        </w:rPr>
        <w:t>Part 1</w:t>
      </w:r>
    </w:p>
    <w:p w14:paraId="7684AA36" w14:textId="77777777" w:rsidR="00106C70" w:rsidRDefault="00106C70" w:rsidP="00106C70">
      <w:r>
        <w:t>- do you have 2 texts?</w:t>
      </w:r>
    </w:p>
    <w:p w14:paraId="5A82D94B" w14:textId="77777777" w:rsidR="00106C70" w:rsidRDefault="00106C70" w:rsidP="00106C70">
      <w:r>
        <w:t>- are all of your texts on the PLT (Prescribed list of Literature in Translation)?</w:t>
      </w:r>
    </w:p>
    <w:p w14:paraId="68D6FFDD" w14:textId="77777777" w:rsidR="00106C70" w:rsidRDefault="00106C70" w:rsidP="00106C70"/>
    <w:p w14:paraId="1B22B786" w14:textId="77777777" w:rsidR="00106C70" w:rsidRPr="00106C70" w:rsidRDefault="00106C70" w:rsidP="00106C70">
      <w:pPr>
        <w:rPr>
          <w:b/>
          <w:u w:val="single"/>
        </w:rPr>
      </w:pPr>
      <w:r w:rsidRPr="00106C70">
        <w:rPr>
          <w:b/>
          <w:u w:val="single"/>
        </w:rPr>
        <w:t>Part 2</w:t>
      </w:r>
    </w:p>
    <w:p w14:paraId="1DE75B49" w14:textId="77777777" w:rsidR="00106C70" w:rsidRDefault="00106C70" w:rsidP="00106C70">
      <w:r>
        <w:t>- do you have 2 texts?</w:t>
      </w:r>
    </w:p>
    <w:p w14:paraId="4FA5BD8F" w14:textId="77777777" w:rsidR="00106C70" w:rsidRDefault="00106C70" w:rsidP="00106C70">
      <w:r>
        <w:t>- are all of your authors on your PLA?</w:t>
      </w:r>
    </w:p>
    <w:p w14:paraId="24660013" w14:textId="77777777" w:rsidR="00106C70" w:rsidRDefault="00106C70" w:rsidP="00106C70">
      <w:r>
        <w:t>- are the authors different?</w:t>
      </w:r>
    </w:p>
    <w:p w14:paraId="781DACAB" w14:textId="77777777" w:rsidR="00106C70" w:rsidRDefault="00106C70" w:rsidP="00106C70">
      <w:r>
        <w:t xml:space="preserve">- is each work from a DIFFERENT </w:t>
      </w:r>
      <w:r>
        <w:t>genre?</w:t>
      </w:r>
    </w:p>
    <w:p w14:paraId="25761F2C" w14:textId="77777777" w:rsidR="00106C70" w:rsidRDefault="00106C70" w:rsidP="00106C70"/>
    <w:p w14:paraId="3F96A8FC" w14:textId="77777777" w:rsidR="00106C70" w:rsidRPr="00106C70" w:rsidRDefault="00106C70" w:rsidP="00106C70">
      <w:pPr>
        <w:rPr>
          <w:b/>
          <w:u w:val="single"/>
        </w:rPr>
      </w:pPr>
      <w:r w:rsidRPr="00106C70">
        <w:rPr>
          <w:b/>
          <w:u w:val="single"/>
        </w:rPr>
        <w:t>Part 3</w:t>
      </w:r>
    </w:p>
    <w:p w14:paraId="11DDA8C3" w14:textId="77777777" w:rsidR="00106C70" w:rsidRDefault="00106C70" w:rsidP="00106C70">
      <w:r>
        <w:t>- do you have 3 texts?</w:t>
      </w:r>
    </w:p>
    <w:p w14:paraId="7F9FF2D0" w14:textId="77777777" w:rsidR="00106C70" w:rsidRDefault="00106C70" w:rsidP="00106C70">
      <w:r>
        <w:t>- are all of your authors on your PLA?</w:t>
      </w:r>
    </w:p>
    <w:p w14:paraId="36331BAF" w14:textId="77777777" w:rsidR="00106C70" w:rsidRDefault="00106C70" w:rsidP="00106C70">
      <w:r>
        <w:t>- are all of the texts the SAME</w:t>
      </w:r>
      <w:r>
        <w:t xml:space="preserve"> genre?</w:t>
      </w:r>
    </w:p>
    <w:p w14:paraId="61B9E7CE" w14:textId="77777777" w:rsidR="00106C70" w:rsidRDefault="00106C70" w:rsidP="00106C70"/>
    <w:p w14:paraId="33FEC4DF" w14:textId="77777777" w:rsidR="00106C70" w:rsidRPr="00106C70" w:rsidRDefault="00106C70" w:rsidP="00106C70">
      <w:pPr>
        <w:rPr>
          <w:b/>
          <w:u w:val="single"/>
        </w:rPr>
      </w:pPr>
      <w:r w:rsidRPr="00106C70">
        <w:rPr>
          <w:b/>
          <w:u w:val="single"/>
        </w:rPr>
        <w:t>Part 4</w:t>
      </w:r>
    </w:p>
    <w:p w14:paraId="4FD35C3A" w14:textId="77777777" w:rsidR="00106C70" w:rsidRDefault="00106C70" w:rsidP="00106C70">
      <w:r>
        <w:t>- do you have 3 texts?</w:t>
      </w:r>
    </w:p>
    <w:p w14:paraId="7A860644" w14:textId="77777777" w:rsidR="00106C70" w:rsidRDefault="00106C70" w:rsidP="00106C70">
      <w:r>
        <w:t>- are all of your authors on your PLA?</w:t>
      </w:r>
    </w:p>
    <w:p w14:paraId="02AB5FCF" w14:textId="77777777" w:rsidR="00106C70" w:rsidRDefault="00106C70" w:rsidP="00106C70">
      <w:r>
        <w:t>- are all of the texts prose OTHER THAN fiction?</w:t>
      </w:r>
    </w:p>
    <w:p w14:paraId="03873A7B" w14:textId="77777777" w:rsidR="00106C70" w:rsidRDefault="00106C70" w:rsidP="00106C70"/>
    <w:p w14:paraId="75DB2F97" w14:textId="77777777" w:rsidR="00106C70" w:rsidRDefault="00106C70" w:rsidP="00106C70"/>
    <w:p w14:paraId="74BD9972" w14:textId="77777777" w:rsidR="00106C70" w:rsidRDefault="00106C70" w:rsidP="00106C70"/>
    <w:p w14:paraId="28B4A72C" w14:textId="77777777" w:rsidR="00106C70" w:rsidRPr="00106C70" w:rsidRDefault="00106C70" w:rsidP="00106C70">
      <w:pPr>
        <w:rPr>
          <w:b/>
          <w:u w:val="single"/>
        </w:rPr>
      </w:pPr>
      <w:proofErr w:type="gramStart"/>
      <w:r w:rsidRPr="00106C70">
        <w:rPr>
          <w:b/>
          <w:u w:val="single"/>
        </w:rPr>
        <w:t>Additionally</w:t>
      </w:r>
      <w:proofErr w:type="gramEnd"/>
      <w:r w:rsidRPr="00106C70">
        <w:rPr>
          <w:b/>
          <w:u w:val="single"/>
        </w:rPr>
        <w:t xml:space="preserve"> (Overall Course Text Requirements)</w:t>
      </w:r>
      <w:r w:rsidRPr="00106C70">
        <w:rPr>
          <w:b/>
          <w:u w:val="single"/>
        </w:rPr>
        <w:t>:</w:t>
      </w:r>
    </w:p>
    <w:p w14:paraId="357E0718" w14:textId="77777777" w:rsidR="00106C70" w:rsidRDefault="00106C70" w:rsidP="00106C70">
      <w:r>
        <w:t>Make sure no text is used more than once</w:t>
      </w:r>
    </w:p>
    <w:p w14:paraId="3EE301D4" w14:textId="77777777" w:rsidR="00106C70" w:rsidRDefault="00106C70" w:rsidP="00106C70">
      <w:r>
        <w:t>Make sure you have 3 different genres represented</w:t>
      </w:r>
    </w:p>
    <w:p w14:paraId="25CA0140" w14:textId="77777777" w:rsidR="00106C70" w:rsidRDefault="00106C70" w:rsidP="00106C70">
      <w:r>
        <w:t>Make sure you have at least 3 different periods (centuries or literary/historical movements)</w:t>
      </w:r>
    </w:p>
    <w:p w14:paraId="519EC8EB" w14:textId="77777777" w:rsidR="00106C70" w:rsidRDefault="00106C70" w:rsidP="00106C70">
      <w:r>
        <w:t>Make sure you have at least 2 different places</w:t>
      </w:r>
    </w:p>
    <w:p w14:paraId="538EC2F3" w14:textId="77777777" w:rsidR="00106C70" w:rsidRDefault="00106C70" w:rsidP="00106C70"/>
    <w:p w14:paraId="26D9CD7B" w14:textId="77777777" w:rsidR="000A50E7" w:rsidRDefault="000A50E7" w:rsidP="00106C70">
      <w:bookmarkStart w:id="0" w:name="_GoBack"/>
      <w:bookmarkEnd w:id="0"/>
    </w:p>
    <w:sectPr w:rsidR="000A50E7" w:rsidSect="002F4F00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C70"/>
    <w:rsid w:val="000A50E7"/>
    <w:rsid w:val="00106C70"/>
    <w:rsid w:val="002F4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5772D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06C70"/>
    <w:pPr>
      <w:spacing w:before="480" w:line="276" w:lineRule="auto"/>
      <w:contextualSpacing/>
      <w:outlineLvl w:val="0"/>
    </w:pPr>
    <w:rPr>
      <w:rFonts w:ascii="Cambria" w:eastAsia="Times New Roman" w:hAnsi="Cambria" w:cs="Times New Roman"/>
      <w:b/>
      <w:bCs/>
      <w:sz w:val="28"/>
      <w:szCs w:val="28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06C70"/>
    <w:rPr>
      <w:rFonts w:ascii="Cambria" w:eastAsia="Times New Roman" w:hAnsi="Cambria" w:cs="Times New Roman"/>
      <w:b/>
      <w:bCs/>
      <w:sz w:val="28"/>
      <w:szCs w:val="2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970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144</Words>
  <Characters>821</Characters>
  <Application>Microsoft Macintosh Word</Application>
  <DocSecurity>0</DocSecurity>
  <Lines>6</Lines>
  <Paragraphs>1</Paragraphs>
  <ScaleCrop>false</ScaleCrop>
  <LinksUpToDate>false</LinksUpToDate>
  <CharactersWithSpaces>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2015-09-08T10:35:00Z</dcterms:created>
  <dcterms:modified xsi:type="dcterms:W3CDTF">2015-09-08T10:47:00Z</dcterms:modified>
</cp:coreProperties>
</file>