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6A3F8" w14:textId="77777777" w:rsidR="000A1347" w:rsidRPr="0099312B" w:rsidRDefault="0099312B">
      <w:pPr>
        <w:rPr>
          <w:b/>
        </w:rPr>
      </w:pPr>
      <w:r w:rsidRPr="0099312B">
        <w:rPr>
          <w:b/>
        </w:rPr>
        <w:t>INTRODUCTION:</w:t>
      </w:r>
    </w:p>
    <w:p w14:paraId="0D0D27FB" w14:textId="77777777" w:rsidR="0099312B" w:rsidRDefault="0099312B">
      <w:r>
        <w:t>Hook</w:t>
      </w:r>
    </w:p>
    <w:p w14:paraId="4CC37537" w14:textId="77777777" w:rsidR="0099312B" w:rsidRDefault="0099312B">
      <w:r>
        <w:t>Credibility</w:t>
      </w:r>
    </w:p>
    <w:p w14:paraId="01749F31" w14:textId="77777777" w:rsidR="0099312B" w:rsidRDefault="0099312B">
      <w:r>
        <w:t>Key Terms</w:t>
      </w:r>
    </w:p>
    <w:p w14:paraId="720BD6F7" w14:textId="77777777" w:rsidR="0099312B" w:rsidRDefault="0099312B">
      <w:r>
        <w:t>Overview/Main Idea(s)</w:t>
      </w:r>
    </w:p>
    <w:p w14:paraId="4B42BC77" w14:textId="77777777" w:rsidR="0099312B" w:rsidRDefault="0099312B">
      <w:r>
        <w:t>Thesis</w:t>
      </w:r>
    </w:p>
    <w:p w14:paraId="5A44F479" w14:textId="77777777" w:rsidR="0099312B" w:rsidRPr="0099312B" w:rsidRDefault="0099312B">
      <w:pPr>
        <w:rPr>
          <w:sz w:val="10"/>
          <w:szCs w:val="10"/>
        </w:rPr>
      </w:pPr>
    </w:p>
    <w:p w14:paraId="2263BE98" w14:textId="77777777" w:rsidR="0099312B" w:rsidRPr="0099312B" w:rsidRDefault="0099312B">
      <w:pPr>
        <w:rPr>
          <w:b/>
          <w:sz w:val="28"/>
          <w:szCs w:val="28"/>
        </w:rPr>
      </w:pPr>
      <w:r w:rsidRPr="0099312B">
        <w:rPr>
          <w:b/>
          <w:sz w:val="28"/>
          <w:szCs w:val="28"/>
        </w:rPr>
        <w:t>BODY (Research &amp; Information):</w:t>
      </w:r>
    </w:p>
    <w:p w14:paraId="679391A0" w14:textId="77777777" w:rsidR="0099312B" w:rsidRPr="0099312B" w:rsidRDefault="0099312B" w:rsidP="0099312B">
      <w:pPr>
        <w:rPr>
          <w:b/>
        </w:rPr>
      </w:pPr>
      <w:r w:rsidRPr="0099312B">
        <w:rPr>
          <w:b/>
        </w:rPr>
        <w:t>CAUSES</w:t>
      </w:r>
    </w:p>
    <w:tbl>
      <w:tblPr>
        <w:tblStyle w:val="TableGrid"/>
        <w:tblW w:w="10666" w:type="dxa"/>
        <w:tblInd w:w="-748" w:type="dxa"/>
        <w:tblLook w:val="04A0" w:firstRow="1" w:lastRow="0" w:firstColumn="1" w:lastColumn="0" w:noHBand="0" w:noVBand="1"/>
      </w:tblPr>
      <w:tblGrid>
        <w:gridCol w:w="3187"/>
        <w:gridCol w:w="7479"/>
      </w:tblGrid>
      <w:tr w:rsidR="0099312B" w14:paraId="6CAE9CE6" w14:textId="77777777" w:rsidTr="0099312B">
        <w:tc>
          <w:tcPr>
            <w:tcW w:w="3187" w:type="dxa"/>
          </w:tcPr>
          <w:p w14:paraId="2346A11C" w14:textId="77777777" w:rsidR="0099312B" w:rsidRDefault="0099312B">
            <w:r>
              <w:t>source</w:t>
            </w:r>
          </w:p>
        </w:tc>
        <w:tc>
          <w:tcPr>
            <w:tcW w:w="7479" w:type="dxa"/>
          </w:tcPr>
          <w:p w14:paraId="679F7DEB" w14:textId="77777777" w:rsidR="0099312B" w:rsidRDefault="0099312B">
            <w:r>
              <w:t>INFORMATION (facts)</w:t>
            </w:r>
          </w:p>
        </w:tc>
      </w:tr>
      <w:tr w:rsidR="0099312B" w14:paraId="18359B97" w14:textId="77777777" w:rsidTr="0099312B">
        <w:tc>
          <w:tcPr>
            <w:tcW w:w="3187" w:type="dxa"/>
          </w:tcPr>
          <w:p w14:paraId="01C61F6A" w14:textId="77777777" w:rsidR="0099312B" w:rsidRDefault="0099312B"/>
        </w:tc>
        <w:tc>
          <w:tcPr>
            <w:tcW w:w="7479" w:type="dxa"/>
          </w:tcPr>
          <w:p w14:paraId="28AFE2BA" w14:textId="77777777" w:rsidR="0099312B" w:rsidRDefault="0099312B"/>
          <w:p w14:paraId="7E99BC68" w14:textId="77777777" w:rsidR="0099312B" w:rsidRDefault="0099312B"/>
          <w:p w14:paraId="6ADDD385" w14:textId="77777777" w:rsidR="0099312B" w:rsidRDefault="0099312B"/>
          <w:p w14:paraId="5B088B54" w14:textId="77777777" w:rsidR="0099312B" w:rsidRDefault="0099312B"/>
          <w:p w14:paraId="71D5F2A6" w14:textId="77777777" w:rsidR="0099312B" w:rsidRDefault="0099312B"/>
          <w:p w14:paraId="37CAC20A" w14:textId="77777777" w:rsidR="008A5235" w:rsidRDefault="008A5235"/>
          <w:p w14:paraId="7882DDA9" w14:textId="77777777" w:rsidR="008A5235" w:rsidRDefault="008A5235"/>
          <w:p w14:paraId="4F7E890A" w14:textId="77777777" w:rsidR="008A5235" w:rsidRDefault="008A5235"/>
          <w:p w14:paraId="445C2D28" w14:textId="77777777" w:rsidR="008A5235" w:rsidRDefault="008A5235"/>
          <w:p w14:paraId="1F3D4049" w14:textId="77777777" w:rsidR="008A5235" w:rsidRDefault="008A5235"/>
          <w:p w14:paraId="0BD7E174" w14:textId="77777777" w:rsidR="008A5235" w:rsidRDefault="008A5235"/>
          <w:p w14:paraId="73F0C3B4" w14:textId="77777777" w:rsidR="008A5235" w:rsidRDefault="008A5235"/>
          <w:p w14:paraId="7690C2CE" w14:textId="77777777" w:rsidR="008A5235" w:rsidRDefault="008A5235"/>
          <w:p w14:paraId="2A8E40C3" w14:textId="77777777" w:rsidR="008A5235" w:rsidRDefault="008A5235"/>
          <w:p w14:paraId="2E575048" w14:textId="77777777" w:rsidR="008A5235" w:rsidRDefault="008A5235"/>
          <w:p w14:paraId="66AFB305" w14:textId="77777777" w:rsidR="008A5235" w:rsidRDefault="008A5235"/>
          <w:p w14:paraId="7D73B0FD" w14:textId="77777777" w:rsidR="008A5235" w:rsidRDefault="008A5235"/>
          <w:p w14:paraId="5A59C282" w14:textId="77777777" w:rsidR="008A5235" w:rsidRDefault="008A5235"/>
          <w:p w14:paraId="4087E4F2" w14:textId="77777777" w:rsidR="008A5235" w:rsidRDefault="008A5235"/>
          <w:p w14:paraId="3866EB16" w14:textId="77777777" w:rsidR="008A5235" w:rsidRDefault="008A5235"/>
          <w:p w14:paraId="5F55764B" w14:textId="77777777" w:rsidR="008A5235" w:rsidRDefault="008A5235"/>
          <w:p w14:paraId="6CA80A23" w14:textId="77777777" w:rsidR="008A5235" w:rsidRDefault="008A5235"/>
          <w:p w14:paraId="0599DA54" w14:textId="77777777" w:rsidR="008A5235" w:rsidRDefault="008A5235"/>
          <w:p w14:paraId="7A59747F" w14:textId="77777777" w:rsidR="008A5235" w:rsidRDefault="008A5235"/>
          <w:p w14:paraId="54D71DE0" w14:textId="77777777" w:rsidR="008A5235" w:rsidRDefault="008A5235"/>
          <w:p w14:paraId="5BA21063" w14:textId="77777777" w:rsidR="008A5235" w:rsidRDefault="008A5235"/>
          <w:p w14:paraId="735B8306" w14:textId="77777777" w:rsidR="008A5235" w:rsidRDefault="008A5235"/>
          <w:p w14:paraId="18BE6DF3" w14:textId="77777777" w:rsidR="008A5235" w:rsidRDefault="008A5235"/>
          <w:p w14:paraId="5C8CC4FD" w14:textId="77777777" w:rsidR="008A5235" w:rsidRDefault="008A5235"/>
          <w:p w14:paraId="1F6E0337" w14:textId="77777777" w:rsidR="008A5235" w:rsidRDefault="008A5235"/>
          <w:p w14:paraId="5A7E1EA2" w14:textId="77777777" w:rsidR="0099312B" w:rsidRDefault="0099312B"/>
          <w:p w14:paraId="336A1BE5" w14:textId="77777777" w:rsidR="0099312B" w:rsidRDefault="0099312B"/>
          <w:p w14:paraId="08BD0161" w14:textId="77777777" w:rsidR="0099312B" w:rsidRDefault="0099312B"/>
          <w:p w14:paraId="55EA89E7" w14:textId="77777777" w:rsidR="0099312B" w:rsidRDefault="0099312B"/>
          <w:p w14:paraId="21B94E71" w14:textId="77777777" w:rsidR="0099312B" w:rsidRDefault="0099312B"/>
          <w:p w14:paraId="5D0311A0" w14:textId="77777777" w:rsidR="0099312B" w:rsidRDefault="0099312B"/>
          <w:p w14:paraId="59C81964" w14:textId="77777777" w:rsidR="0099312B" w:rsidRDefault="0099312B"/>
          <w:p w14:paraId="6C82EB3D" w14:textId="77777777" w:rsidR="0099312B" w:rsidRDefault="0099312B"/>
          <w:p w14:paraId="75878229" w14:textId="77777777" w:rsidR="0099312B" w:rsidRDefault="0099312B"/>
          <w:p w14:paraId="6A995A99" w14:textId="77777777" w:rsidR="0099312B" w:rsidRDefault="0099312B"/>
        </w:tc>
      </w:tr>
    </w:tbl>
    <w:p w14:paraId="5B9EBAEF" w14:textId="77777777" w:rsidR="0099312B" w:rsidRPr="0099312B" w:rsidRDefault="0099312B">
      <w:pPr>
        <w:rPr>
          <w:sz w:val="10"/>
          <w:szCs w:val="10"/>
        </w:rPr>
      </w:pPr>
    </w:p>
    <w:p w14:paraId="73763CCF" w14:textId="77777777" w:rsidR="0099312B" w:rsidRPr="0099312B" w:rsidRDefault="0099312B">
      <w:pPr>
        <w:rPr>
          <w:b/>
        </w:rPr>
      </w:pPr>
      <w:r w:rsidRPr="0099312B">
        <w:rPr>
          <w:b/>
        </w:rPr>
        <w:lastRenderedPageBreak/>
        <w:t>EFFECTS</w:t>
      </w:r>
    </w:p>
    <w:p w14:paraId="1A07D72C" w14:textId="77777777" w:rsidR="0099312B" w:rsidRPr="0099312B" w:rsidRDefault="0099312B">
      <w:pPr>
        <w:rPr>
          <w:sz w:val="10"/>
          <w:szCs w:val="10"/>
        </w:rPr>
      </w:pPr>
    </w:p>
    <w:tbl>
      <w:tblPr>
        <w:tblStyle w:val="TableGrid"/>
        <w:tblW w:w="10666" w:type="dxa"/>
        <w:tblInd w:w="-748" w:type="dxa"/>
        <w:tblLook w:val="04A0" w:firstRow="1" w:lastRow="0" w:firstColumn="1" w:lastColumn="0" w:noHBand="0" w:noVBand="1"/>
      </w:tblPr>
      <w:tblGrid>
        <w:gridCol w:w="3187"/>
        <w:gridCol w:w="7479"/>
      </w:tblGrid>
      <w:tr w:rsidR="0099312B" w14:paraId="5DC5EA39" w14:textId="77777777" w:rsidTr="00785EB1">
        <w:tc>
          <w:tcPr>
            <w:tcW w:w="3187" w:type="dxa"/>
          </w:tcPr>
          <w:p w14:paraId="39D68422" w14:textId="77777777" w:rsidR="0099312B" w:rsidRDefault="0099312B" w:rsidP="00785EB1">
            <w:r>
              <w:t>source</w:t>
            </w:r>
          </w:p>
        </w:tc>
        <w:tc>
          <w:tcPr>
            <w:tcW w:w="7479" w:type="dxa"/>
          </w:tcPr>
          <w:p w14:paraId="7597DB53" w14:textId="77777777" w:rsidR="0099312B" w:rsidRDefault="0099312B" w:rsidP="00785EB1">
            <w:r>
              <w:t>INFORMATION (facts)</w:t>
            </w:r>
          </w:p>
        </w:tc>
      </w:tr>
      <w:tr w:rsidR="0099312B" w14:paraId="0966B3F5" w14:textId="77777777" w:rsidTr="00785EB1">
        <w:tc>
          <w:tcPr>
            <w:tcW w:w="3187" w:type="dxa"/>
          </w:tcPr>
          <w:p w14:paraId="0CB77C47" w14:textId="77777777" w:rsidR="0099312B" w:rsidRDefault="0099312B" w:rsidP="00785EB1"/>
        </w:tc>
        <w:tc>
          <w:tcPr>
            <w:tcW w:w="7479" w:type="dxa"/>
          </w:tcPr>
          <w:p w14:paraId="76277506" w14:textId="77777777" w:rsidR="0099312B" w:rsidRDefault="0099312B" w:rsidP="00785EB1"/>
          <w:p w14:paraId="62C16116" w14:textId="77777777" w:rsidR="0099312B" w:rsidRDefault="0099312B" w:rsidP="00785EB1"/>
          <w:p w14:paraId="2FB67737" w14:textId="77777777" w:rsidR="0099312B" w:rsidRDefault="0099312B" w:rsidP="00785EB1"/>
          <w:p w14:paraId="060833E1" w14:textId="77777777" w:rsidR="0099312B" w:rsidRDefault="0099312B" w:rsidP="00785EB1"/>
          <w:p w14:paraId="03BAE960" w14:textId="77777777" w:rsidR="0099312B" w:rsidRDefault="0099312B" w:rsidP="00785EB1"/>
          <w:p w14:paraId="3497C8EA" w14:textId="77777777" w:rsidR="0099312B" w:rsidRDefault="0099312B" w:rsidP="00785EB1"/>
          <w:p w14:paraId="3E0385F6" w14:textId="77777777" w:rsidR="0099312B" w:rsidRDefault="0099312B" w:rsidP="00785EB1"/>
          <w:p w14:paraId="2836F6C0" w14:textId="77777777" w:rsidR="0099312B" w:rsidRDefault="0099312B" w:rsidP="00785EB1"/>
          <w:p w14:paraId="5FA4E90F" w14:textId="77777777" w:rsidR="0099312B" w:rsidRDefault="0099312B" w:rsidP="00785EB1"/>
          <w:p w14:paraId="548DBEF6" w14:textId="77777777" w:rsidR="0099312B" w:rsidRDefault="0099312B" w:rsidP="00785EB1"/>
          <w:p w14:paraId="5CE3CD64" w14:textId="77777777" w:rsidR="0099312B" w:rsidRDefault="0099312B" w:rsidP="00785EB1"/>
          <w:p w14:paraId="2A4B4FFE" w14:textId="77777777" w:rsidR="0099312B" w:rsidRDefault="0099312B" w:rsidP="00785EB1"/>
          <w:p w14:paraId="264894DF" w14:textId="77777777" w:rsidR="0099312B" w:rsidRDefault="0099312B" w:rsidP="00785EB1"/>
          <w:p w14:paraId="4984016F" w14:textId="77777777" w:rsidR="008A5235" w:rsidRDefault="008A5235" w:rsidP="00785EB1"/>
          <w:p w14:paraId="6837D1AB" w14:textId="77777777" w:rsidR="008A5235" w:rsidRDefault="008A5235" w:rsidP="00785EB1"/>
          <w:p w14:paraId="40737EDD" w14:textId="77777777" w:rsidR="008A5235" w:rsidRDefault="008A5235" w:rsidP="00785EB1"/>
          <w:p w14:paraId="29D6B3C9" w14:textId="77777777" w:rsidR="008A5235" w:rsidRDefault="008A5235" w:rsidP="00785EB1"/>
          <w:p w14:paraId="2CBBF525" w14:textId="77777777" w:rsidR="008A5235" w:rsidRDefault="008A5235" w:rsidP="00785EB1"/>
          <w:p w14:paraId="41B85F16" w14:textId="77777777" w:rsidR="008A5235" w:rsidRDefault="008A5235" w:rsidP="00785EB1"/>
          <w:p w14:paraId="5924B63E" w14:textId="77777777" w:rsidR="008A5235" w:rsidRDefault="008A5235" w:rsidP="00785EB1"/>
          <w:p w14:paraId="70704DE6" w14:textId="77777777" w:rsidR="008A5235" w:rsidRDefault="008A5235" w:rsidP="00785EB1"/>
          <w:p w14:paraId="1F69678B" w14:textId="77777777" w:rsidR="008A5235" w:rsidRDefault="008A5235" w:rsidP="00785EB1"/>
          <w:p w14:paraId="29B6040F" w14:textId="77777777" w:rsidR="008A5235" w:rsidRDefault="008A5235" w:rsidP="00785EB1"/>
          <w:p w14:paraId="46C66EA4" w14:textId="77777777" w:rsidR="008A5235" w:rsidRDefault="008A5235" w:rsidP="00785EB1"/>
          <w:p w14:paraId="458F7673" w14:textId="77777777" w:rsidR="008A5235" w:rsidRDefault="008A5235" w:rsidP="00785EB1"/>
          <w:p w14:paraId="2BBFF0B2" w14:textId="77777777" w:rsidR="008A5235" w:rsidRDefault="008A5235" w:rsidP="00785EB1"/>
          <w:p w14:paraId="7D81AB1C" w14:textId="77777777" w:rsidR="008A5235" w:rsidRDefault="008A5235" w:rsidP="00785EB1"/>
          <w:p w14:paraId="728E5831" w14:textId="77777777" w:rsidR="008A5235" w:rsidRDefault="008A5235" w:rsidP="00785EB1"/>
          <w:p w14:paraId="59DA35ED" w14:textId="77777777" w:rsidR="008A5235" w:rsidRDefault="008A5235" w:rsidP="00785EB1"/>
          <w:p w14:paraId="2353B51E" w14:textId="77777777" w:rsidR="008A5235" w:rsidRDefault="008A5235" w:rsidP="00785EB1"/>
          <w:p w14:paraId="5D580894" w14:textId="77777777" w:rsidR="008A5235" w:rsidRDefault="008A5235" w:rsidP="00785EB1"/>
          <w:p w14:paraId="154DF6F3" w14:textId="77777777" w:rsidR="008A5235" w:rsidRDefault="008A5235" w:rsidP="00785EB1"/>
          <w:p w14:paraId="6B07924E" w14:textId="77777777" w:rsidR="008A5235" w:rsidRDefault="008A5235" w:rsidP="00785EB1"/>
          <w:p w14:paraId="1C84A5DC" w14:textId="77777777" w:rsidR="008A5235" w:rsidRDefault="008A5235" w:rsidP="00785EB1"/>
          <w:p w14:paraId="27DBB593" w14:textId="77777777" w:rsidR="008A5235" w:rsidRDefault="008A5235" w:rsidP="00785EB1"/>
          <w:p w14:paraId="32D19B46" w14:textId="77777777" w:rsidR="008A5235" w:rsidRDefault="008A5235" w:rsidP="00785EB1"/>
          <w:p w14:paraId="2E3EA239" w14:textId="77777777" w:rsidR="0099312B" w:rsidRDefault="0099312B" w:rsidP="00785EB1"/>
          <w:p w14:paraId="33E23DB9" w14:textId="77777777" w:rsidR="0099312B" w:rsidRDefault="0099312B" w:rsidP="00785EB1"/>
        </w:tc>
      </w:tr>
    </w:tbl>
    <w:p w14:paraId="44127800" w14:textId="77777777" w:rsidR="0099312B" w:rsidRDefault="0099312B"/>
    <w:p w14:paraId="1392621B" w14:textId="77777777" w:rsidR="0099312B" w:rsidRPr="0099312B" w:rsidRDefault="0099312B">
      <w:pPr>
        <w:rPr>
          <w:b/>
        </w:rPr>
      </w:pPr>
      <w:r w:rsidRPr="0099312B">
        <w:rPr>
          <w:b/>
        </w:rPr>
        <w:t>SILVER LINING:</w:t>
      </w:r>
    </w:p>
    <w:p w14:paraId="71CA71EF" w14:textId="77777777" w:rsidR="0099312B" w:rsidRDefault="0099312B">
      <w:r>
        <w:t>What’s being done? What can we do?</w:t>
      </w:r>
    </w:p>
    <w:p w14:paraId="7E81CCA4" w14:textId="77777777" w:rsidR="0099312B" w:rsidRDefault="0099312B">
      <w:pPr>
        <w:rPr>
          <w:sz w:val="4"/>
          <w:szCs w:val="4"/>
        </w:rPr>
      </w:pPr>
    </w:p>
    <w:p w14:paraId="5494A24B" w14:textId="77777777" w:rsidR="003E4AED" w:rsidRDefault="003E4AED">
      <w:pPr>
        <w:rPr>
          <w:sz w:val="4"/>
          <w:szCs w:val="4"/>
        </w:rPr>
      </w:pPr>
    </w:p>
    <w:p w14:paraId="6522F4AE" w14:textId="77777777" w:rsidR="003E4AED" w:rsidRDefault="003E4AED">
      <w:pPr>
        <w:rPr>
          <w:sz w:val="4"/>
          <w:szCs w:val="4"/>
        </w:rPr>
      </w:pPr>
    </w:p>
    <w:p w14:paraId="0911A476" w14:textId="77777777" w:rsidR="003E4AED" w:rsidRDefault="003E4AED">
      <w:pPr>
        <w:rPr>
          <w:sz w:val="4"/>
          <w:szCs w:val="4"/>
        </w:rPr>
      </w:pPr>
    </w:p>
    <w:p w14:paraId="04DEEFE7" w14:textId="77777777" w:rsidR="003E4AED" w:rsidRDefault="003E4AED">
      <w:pPr>
        <w:rPr>
          <w:sz w:val="4"/>
          <w:szCs w:val="4"/>
        </w:rPr>
      </w:pPr>
    </w:p>
    <w:p w14:paraId="77A62AC2" w14:textId="77777777" w:rsidR="008A5235" w:rsidRDefault="008A5235">
      <w:pPr>
        <w:rPr>
          <w:sz w:val="4"/>
          <w:szCs w:val="4"/>
        </w:rPr>
      </w:pPr>
    </w:p>
    <w:p w14:paraId="3CC35D5F" w14:textId="77777777" w:rsidR="008A5235" w:rsidRDefault="008A5235">
      <w:pPr>
        <w:rPr>
          <w:sz w:val="4"/>
          <w:szCs w:val="4"/>
        </w:rPr>
      </w:pPr>
    </w:p>
    <w:p w14:paraId="2DE1D9F5" w14:textId="77777777" w:rsidR="008A5235" w:rsidRDefault="008A5235">
      <w:pPr>
        <w:rPr>
          <w:sz w:val="4"/>
          <w:szCs w:val="4"/>
        </w:rPr>
      </w:pPr>
    </w:p>
    <w:p w14:paraId="4C735AAE" w14:textId="77777777" w:rsidR="008A5235" w:rsidRDefault="008A5235">
      <w:pPr>
        <w:rPr>
          <w:sz w:val="4"/>
          <w:szCs w:val="4"/>
        </w:rPr>
      </w:pPr>
    </w:p>
    <w:p w14:paraId="006A946A" w14:textId="77777777" w:rsidR="008A5235" w:rsidRDefault="008A5235">
      <w:pPr>
        <w:rPr>
          <w:sz w:val="4"/>
          <w:szCs w:val="4"/>
        </w:rPr>
      </w:pPr>
    </w:p>
    <w:p w14:paraId="13CC59C3" w14:textId="77777777" w:rsidR="008A5235" w:rsidRDefault="008A5235">
      <w:pPr>
        <w:rPr>
          <w:sz w:val="4"/>
          <w:szCs w:val="4"/>
        </w:rPr>
      </w:pPr>
    </w:p>
    <w:p w14:paraId="219C4A9C" w14:textId="77777777" w:rsidR="003E4AED" w:rsidRDefault="003E4AED">
      <w:pPr>
        <w:rPr>
          <w:sz w:val="4"/>
          <w:szCs w:val="4"/>
        </w:rPr>
      </w:pPr>
    </w:p>
    <w:p w14:paraId="03E70D91" w14:textId="77777777" w:rsidR="003E4AED" w:rsidRDefault="003E4AED">
      <w:pPr>
        <w:rPr>
          <w:sz w:val="4"/>
          <w:szCs w:val="4"/>
        </w:rPr>
      </w:pPr>
    </w:p>
    <w:p w14:paraId="52002910" w14:textId="77777777" w:rsidR="003E4AED" w:rsidRDefault="003E4AED">
      <w:pPr>
        <w:rPr>
          <w:sz w:val="4"/>
          <w:szCs w:val="4"/>
        </w:rPr>
      </w:pPr>
    </w:p>
    <w:p w14:paraId="6B34218A" w14:textId="77777777" w:rsidR="003E4AED" w:rsidRDefault="003E4AED">
      <w:pPr>
        <w:rPr>
          <w:sz w:val="4"/>
          <w:szCs w:val="4"/>
        </w:rPr>
      </w:pPr>
    </w:p>
    <w:p w14:paraId="49F7A1AB" w14:textId="77777777" w:rsidR="003E4AED" w:rsidRDefault="003E4AED">
      <w:pPr>
        <w:rPr>
          <w:sz w:val="4"/>
          <w:szCs w:val="4"/>
        </w:rPr>
      </w:pPr>
    </w:p>
    <w:p w14:paraId="3C0204BF" w14:textId="77777777" w:rsidR="008A5235" w:rsidRDefault="008A5235">
      <w:pPr>
        <w:rPr>
          <w:sz w:val="4"/>
          <w:szCs w:val="4"/>
        </w:rPr>
      </w:pPr>
    </w:p>
    <w:p w14:paraId="347CF53E" w14:textId="77777777" w:rsidR="008A5235" w:rsidRDefault="008A5235">
      <w:pPr>
        <w:rPr>
          <w:sz w:val="4"/>
          <w:szCs w:val="4"/>
        </w:rPr>
      </w:pPr>
    </w:p>
    <w:p w14:paraId="38D92DE8" w14:textId="77777777" w:rsidR="008A5235" w:rsidRDefault="008A5235">
      <w:pPr>
        <w:rPr>
          <w:sz w:val="4"/>
          <w:szCs w:val="4"/>
        </w:rPr>
      </w:pPr>
    </w:p>
    <w:p w14:paraId="7EC2E3B6" w14:textId="77777777" w:rsidR="008A5235" w:rsidRDefault="008A5235">
      <w:pPr>
        <w:rPr>
          <w:sz w:val="4"/>
          <w:szCs w:val="4"/>
        </w:rPr>
      </w:pPr>
    </w:p>
    <w:p w14:paraId="15A6B36F" w14:textId="77777777" w:rsidR="008A5235" w:rsidRDefault="008A5235">
      <w:pPr>
        <w:rPr>
          <w:sz w:val="4"/>
          <w:szCs w:val="4"/>
        </w:rPr>
      </w:pPr>
    </w:p>
    <w:p w14:paraId="373E559C" w14:textId="77777777" w:rsidR="008A5235" w:rsidRDefault="008A5235">
      <w:pPr>
        <w:rPr>
          <w:sz w:val="4"/>
          <w:szCs w:val="4"/>
        </w:rPr>
      </w:pPr>
      <w:bookmarkStart w:id="0" w:name="_GoBack"/>
      <w:bookmarkEnd w:id="0"/>
    </w:p>
    <w:p w14:paraId="6D67028F" w14:textId="77777777" w:rsidR="003E4AED" w:rsidRDefault="003E4AED">
      <w:pPr>
        <w:rPr>
          <w:sz w:val="4"/>
          <w:szCs w:val="4"/>
        </w:rPr>
      </w:pPr>
    </w:p>
    <w:p w14:paraId="23DA0D54" w14:textId="77777777" w:rsidR="003E4AED" w:rsidRDefault="003E4AED">
      <w:pPr>
        <w:rPr>
          <w:sz w:val="4"/>
          <w:szCs w:val="4"/>
        </w:rPr>
      </w:pPr>
    </w:p>
    <w:p w14:paraId="7F3E2036" w14:textId="77777777" w:rsidR="003E4AED" w:rsidRDefault="003E4AED">
      <w:pPr>
        <w:rPr>
          <w:sz w:val="4"/>
          <w:szCs w:val="4"/>
        </w:rPr>
      </w:pPr>
    </w:p>
    <w:p w14:paraId="0D66A983" w14:textId="77777777" w:rsidR="003E4AED" w:rsidRDefault="003E4AED">
      <w:pPr>
        <w:rPr>
          <w:sz w:val="4"/>
          <w:szCs w:val="4"/>
        </w:rPr>
      </w:pPr>
    </w:p>
    <w:p w14:paraId="3681BDAA" w14:textId="77777777" w:rsidR="003E4AED" w:rsidRPr="003E4AED" w:rsidRDefault="003E4AED">
      <w:pPr>
        <w:rPr>
          <w:sz w:val="4"/>
          <w:szCs w:val="4"/>
        </w:rPr>
      </w:pPr>
    </w:p>
    <w:p w14:paraId="2A55E9A4" w14:textId="77777777" w:rsidR="0099312B" w:rsidRPr="0099312B" w:rsidRDefault="0099312B">
      <w:pPr>
        <w:rPr>
          <w:b/>
        </w:rPr>
      </w:pPr>
      <w:r w:rsidRPr="0099312B">
        <w:rPr>
          <w:b/>
        </w:rPr>
        <w:t>CONCLUSION:</w:t>
      </w:r>
    </w:p>
    <w:p w14:paraId="3CF10BF9" w14:textId="77777777" w:rsidR="0099312B" w:rsidRDefault="0099312B">
      <w:r>
        <w:t>Sum Up. Extend out – so what? Why should we care?</w:t>
      </w:r>
    </w:p>
    <w:sectPr w:rsidR="0099312B" w:rsidSect="003E4AED">
      <w:headerReference w:type="default" r:id="rId6"/>
      <w:pgSz w:w="11900" w:h="16840"/>
      <w:pgMar w:top="1077" w:right="136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293DB" w14:textId="77777777" w:rsidR="006C782B" w:rsidRDefault="006C782B" w:rsidP="0099312B">
      <w:r>
        <w:separator/>
      </w:r>
    </w:p>
  </w:endnote>
  <w:endnote w:type="continuationSeparator" w:id="0">
    <w:p w14:paraId="6A4AC6DE" w14:textId="77777777" w:rsidR="006C782B" w:rsidRDefault="006C782B" w:rsidP="0099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CE1A0" w14:textId="77777777" w:rsidR="006C782B" w:rsidRDefault="006C782B" w:rsidP="0099312B">
      <w:r>
        <w:separator/>
      </w:r>
    </w:p>
  </w:footnote>
  <w:footnote w:type="continuationSeparator" w:id="0">
    <w:p w14:paraId="11EB754C" w14:textId="77777777" w:rsidR="006C782B" w:rsidRDefault="006C782B" w:rsidP="009931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C44AD" w14:textId="77777777" w:rsidR="0099312B" w:rsidRPr="0099312B" w:rsidRDefault="0099312B" w:rsidP="0099312B">
    <w:pPr>
      <w:pStyle w:val="Header"/>
      <w:jc w:val="center"/>
      <w:rPr>
        <w:b/>
        <w:sz w:val="28"/>
        <w:szCs w:val="28"/>
      </w:rPr>
    </w:pPr>
    <w:r w:rsidRPr="0099312B">
      <w:rPr>
        <w:b/>
        <w:sz w:val="28"/>
        <w:szCs w:val="28"/>
      </w:rPr>
      <w:t>SPEECH STRUCTURE – SAMPLE OUTLINE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2B"/>
    <w:rsid w:val="000A1347"/>
    <w:rsid w:val="002F4F00"/>
    <w:rsid w:val="003E4AED"/>
    <w:rsid w:val="006C782B"/>
    <w:rsid w:val="008A5235"/>
    <w:rsid w:val="009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4AD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3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12B"/>
  </w:style>
  <w:style w:type="paragraph" w:styleId="Footer">
    <w:name w:val="footer"/>
    <w:basedOn w:val="Normal"/>
    <w:link w:val="FooterChar"/>
    <w:uiPriority w:val="99"/>
    <w:unhideWhenUsed/>
    <w:rsid w:val="00993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2016-04-04T09:53:00Z</dcterms:created>
  <dcterms:modified xsi:type="dcterms:W3CDTF">2016-04-04T10:43:00Z</dcterms:modified>
</cp:coreProperties>
</file>